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B7642F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B65A0">
        <w:rPr>
          <w:b/>
          <w:noProof/>
          <w:sz w:val="24"/>
        </w:rPr>
        <w:t>0</w:t>
      </w:r>
      <w:r w:rsidR="00730905">
        <w:rPr>
          <w:b/>
          <w:noProof/>
          <w:sz w:val="24"/>
        </w:rPr>
        <w:t>794</w:t>
      </w:r>
    </w:p>
    <w:p w14:paraId="77559CC4" w14:textId="6595495E" w:rsidR="006F7EDC" w:rsidRPr="00730905" w:rsidRDefault="00453F3E" w:rsidP="006F7EDC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Athens, Greece, 27 February – 3 March 2023</w:t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</w:r>
      <w:r w:rsidR="00730905">
        <w:rPr>
          <w:b/>
          <w:noProof/>
          <w:szCs w:val="16"/>
        </w:rPr>
        <w:tab/>
        <w:t>rev of C1-230126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F614E" w:rsidR="001E41F3" w:rsidRPr="00410371" w:rsidRDefault="00A31C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B2DBF" w:rsidR="001E41F3" w:rsidRPr="00410371" w:rsidRDefault="00EB65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29CDB" w:rsidR="001E41F3" w:rsidRPr="00410371" w:rsidRDefault="007309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A300D" w:rsidR="001E41F3" w:rsidRPr="00410371" w:rsidRDefault="00A31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9D9986" w:rsidR="00F25D98" w:rsidRDefault="00000A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E02A9E" w:rsidR="00F25D98" w:rsidRDefault="00000A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13" w:rsidRPr="00000A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E0913" w:rsidRDefault="004E0913" w:rsidP="004E0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FEC35" w:rsidR="004E0913" w:rsidRPr="00000A52" w:rsidRDefault="004E0913" w:rsidP="004E0913">
            <w:pPr>
              <w:pStyle w:val="CRCoverPage"/>
              <w:spacing w:after="0"/>
              <w:ind w:left="100"/>
              <w:rPr>
                <w:noProof/>
              </w:rPr>
            </w:pPr>
            <w:r w:rsidRPr="00000A52">
              <w:t>5GMM IEI Duplicated</w:t>
            </w:r>
            <w:r w:rsidR="00000A52" w:rsidRPr="00000A52">
              <w:t xml:space="preserve"> in Registration Accept</w:t>
            </w:r>
          </w:p>
        </w:tc>
      </w:tr>
      <w:tr w:rsidR="004E0913" w:rsidRPr="00000A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E0913" w:rsidRPr="00000A52" w:rsidRDefault="004E0913" w:rsidP="004E0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E0913" w:rsidRPr="00000A52" w:rsidRDefault="004E0913" w:rsidP="004E0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9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E0913" w:rsidRDefault="004E0913" w:rsidP="004E0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EE5B6" w:rsidR="004E0913" w:rsidRDefault="004E0913" w:rsidP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4236E5">
              <w:t>, Samsung, vivo, Ericsson</w:t>
            </w:r>
          </w:p>
        </w:tc>
      </w:tr>
      <w:tr w:rsidR="004E09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E0913" w:rsidRDefault="004E0913" w:rsidP="004E0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B48FA" w:rsidR="004E0913" w:rsidRDefault="004E0913" w:rsidP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79C54" w:rsidR="001E41F3" w:rsidRDefault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85FC9" w:rsidR="001E41F3" w:rsidRDefault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F37920">
              <w:rPr>
                <w:noProof/>
              </w:rPr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865B5" w:rsidR="001E41F3" w:rsidRDefault="004E09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468B5" w:rsidR="001E41F3" w:rsidRDefault="004E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1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41EA" w:rsidRDefault="00AB41EA" w:rsidP="00AB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D2A8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We observed that in TS 24.501 v17.9.0, there are two IEs in Resgistration Accept that have the same IEI, namely “34”. See IEI value (0x34) in </w:t>
            </w:r>
            <w:r>
              <w:t>Table 8.2.7.1.1 REGISTRATION ACCEPT message content:</w:t>
            </w:r>
          </w:p>
          <w:p w14:paraId="737F3CA3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462F99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810">
              <w:rPr>
                <w:noProof/>
                <w:lang w:eastAsia="zh-CN"/>
              </w:rPr>
              <w:drawing>
                <wp:inline distT="0" distB="0" distL="0" distR="0" wp14:anchorId="324BAE2A" wp14:editId="1C65515C">
                  <wp:extent cx="4091651" cy="239703"/>
                  <wp:effectExtent l="0" t="0" r="444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2213" cy="247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9D007C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810">
              <w:rPr>
                <w:noProof/>
                <w:lang w:eastAsia="zh-CN"/>
              </w:rPr>
              <w:drawing>
                <wp:inline distT="0" distB="0" distL="0" distR="0" wp14:anchorId="75EEF090" wp14:editId="6A8FC2B7">
                  <wp:extent cx="4120588" cy="217617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564" cy="22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287149" w14:textId="77777777" w:rsidR="00AB41EA" w:rsidRDefault="00AB41EA" w:rsidP="00AB4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CAE73A" w14:textId="77777777" w:rsidR="00EB65A0" w:rsidRDefault="00EB65A0" w:rsidP="00EB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error that needs fixing.</w:t>
            </w:r>
          </w:p>
          <w:p w14:paraId="58157755" w14:textId="77777777" w:rsidR="00EB65A0" w:rsidRDefault="00EB65A0" w:rsidP="00EB65A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While Rel-17 is already frozen, we nevertheless need to fix this error in Rel-17 as otherwise, the signalling protocol will not work and implementtaion is not possible as there are two 5GMM 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having same IEI in a NAS message.</w:t>
            </w:r>
          </w:p>
          <w:p w14:paraId="4A8FDADC" w14:textId="77777777" w:rsidR="00EB65A0" w:rsidRDefault="00EB65A0" w:rsidP="00EB6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proposes to change the IEI for 5GS additional request result in REgistration Accept from “34” to “35”. </w:t>
            </w:r>
          </w:p>
          <w:p w14:paraId="22BAF2BB" w14:textId="77777777" w:rsidR="00730905" w:rsidRDefault="00730905" w:rsidP="00730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FEAB93" w14:textId="77777777" w:rsidR="00730905" w:rsidRPr="00BC2105" w:rsidRDefault="00730905" w:rsidP="0073090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 w:rsidRPr="00BC2105">
              <w:rPr>
                <w:b/>
                <w:bCs/>
                <w:noProof/>
                <w:u w:val="single"/>
                <w:lang w:eastAsia="zh-CN"/>
              </w:rPr>
              <w:t>Backward compatibility analysis</w:t>
            </w:r>
          </w:p>
          <w:p w14:paraId="5D0916B8" w14:textId="77777777" w:rsidR="00730905" w:rsidRDefault="00730905" w:rsidP="00730905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backward compatibility issue with this CR as earlier Rel-17 is not implemementable if the issue of duplicated IEI in Registration Accept message is not resolved.</w:t>
            </w:r>
          </w:p>
          <w:p w14:paraId="40B97579" w14:textId="77777777" w:rsidR="00730905" w:rsidRDefault="00730905" w:rsidP="00730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AB41EA" w:rsidRDefault="00AB41EA" w:rsidP="00730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41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41EA" w:rsidRDefault="00AB41EA" w:rsidP="00AB4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41EA" w:rsidRDefault="00AB41EA" w:rsidP="00AB4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1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41EA" w:rsidRDefault="00AB41EA" w:rsidP="00AB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02CC47" w:rsidR="00AB41EA" w:rsidRDefault="00AB41EA" w:rsidP="00AB4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IEI for “5GS additional request result” is changed from “34” to “35” in the NAS signalling message that provides this IE.</w:t>
            </w:r>
          </w:p>
        </w:tc>
      </w:tr>
      <w:tr w:rsidR="00AB41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41EA" w:rsidRDefault="00AB41EA" w:rsidP="00AB4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41EA" w:rsidRDefault="00AB41EA" w:rsidP="00AB4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1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41EA" w:rsidRDefault="00AB41EA" w:rsidP="00AB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F5646" w:rsidR="00AB41EA" w:rsidRDefault="00AB41EA" w:rsidP="00AB4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issue </w:t>
            </w:r>
            <w:r w:rsidR="00EB65A0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not fixed, it is not possible to distinguish these two IEs for NAS en-coder &amp; de-coder processing. Thus the signalling protocol will not work and implementation is not possible.</w:t>
            </w:r>
          </w:p>
        </w:tc>
      </w:tr>
      <w:tr w:rsidR="00AB41EA" w14:paraId="034AF533" w14:textId="77777777" w:rsidTr="00547111">
        <w:tc>
          <w:tcPr>
            <w:tcW w:w="2694" w:type="dxa"/>
            <w:gridSpan w:val="2"/>
          </w:tcPr>
          <w:p w14:paraId="39D9EB5B" w14:textId="77777777" w:rsidR="00AB41EA" w:rsidRDefault="00AB41EA" w:rsidP="00AB4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41EA" w:rsidRDefault="00AB41EA" w:rsidP="00AB4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1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41EA" w:rsidRDefault="00AB41EA" w:rsidP="00AB4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7B018" w:rsidR="00AB41EA" w:rsidRDefault="00AB41EA" w:rsidP="00AB4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D7090" w:rsidR="001E41F3" w:rsidRDefault="00AB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74CF" w:rsidR="001E41F3" w:rsidRDefault="00AB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5ADD46" w:rsidR="001E41F3" w:rsidRDefault="00AB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52200C" w14:textId="77777777" w:rsidR="00A31CC9" w:rsidRPr="001243A0" w:rsidRDefault="00A31CC9" w:rsidP="00A31CC9"/>
    <w:p w14:paraId="79A4545B" w14:textId="77777777" w:rsidR="00A31CC9" w:rsidRPr="00E07E5B" w:rsidRDefault="00A31CC9" w:rsidP="00A3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* * * First Change * * * *</w:t>
      </w:r>
    </w:p>
    <w:p w14:paraId="30452BC2" w14:textId="77777777" w:rsidR="00A31CC9" w:rsidRPr="001243A0" w:rsidRDefault="00A31CC9" w:rsidP="00A31CC9">
      <w:pPr>
        <w:rPr>
          <w:noProof/>
        </w:rPr>
      </w:pPr>
    </w:p>
    <w:p w14:paraId="4D6D9F8D" w14:textId="77777777" w:rsidR="00A31CC9" w:rsidRPr="00440029" w:rsidRDefault="00A31CC9" w:rsidP="00A31CC9">
      <w:pPr>
        <w:pStyle w:val="Heading3"/>
      </w:pPr>
      <w:bookmarkStart w:id="2" w:name="_Toc123901805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2"/>
    </w:p>
    <w:p w14:paraId="018EC4F6" w14:textId="77777777" w:rsidR="00A31CC9" w:rsidRPr="00440029" w:rsidRDefault="00A31CC9" w:rsidP="00A31CC9">
      <w:pPr>
        <w:pStyle w:val="Heading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23901806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26B196" w14:textId="77777777" w:rsidR="00A31CC9" w:rsidRPr="00440029" w:rsidRDefault="00A31CC9" w:rsidP="00A31CC9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3077A561" w14:textId="77777777" w:rsidR="00A31CC9" w:rsidRPr="00440029" w:rsidRDefault="00A31CC9" w:rsidP="00A31CC9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79105007" w14:textId="77777777" w:rsidR="00A31CC9" w:rsidRPr="00440029" w:rsidRDefault="00A31CC9" w:rsidP="00A31CC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1DB1BED" w14:textId="77777777" w:rsidR="00A31CC9" w:rsidRDefault="00A31CC9" w:rsidP="00A31CC9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4DCAFE7B" w14:textId="77777777" w:rsidR="00A31CC9" w:rsidRDefault="00A31CC9" w:rsidP="00A31CC9">
      <w:pPr>
        <w:pStyle w:val="TH"/>
      </w:pPr>
      <w:bookmarkStart w:id="11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31CC9" w:rsidRPr="005F7EB0" w14:paraId="5F245D0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11"/>
          <w:p w14:paraId="7F91950A" w14:textId="77777777" w:rsidR="00A31CC9" w:rsidRPr="005F7EB0" w:rsidRDefault="00A31CC9" w:rsidP="009A348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FA81B" w14:textId="77777777" w:rsidR="00A31CC9" w:rsidRPr="005F7EB0" w:rsidRDefault="00A31CC9" w:rsidP="009A348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0D6DE" w14:textId="77777777" w:rsidR="00A31CC9" w:rsidRPr="005F7EB0" w:rsidRDefault="00A31CC9" w:rsidP="009A348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FF24B" w14:textId="77777777" w:rsidR="00A31CC9" w:rsidRPr="005F7EB0" w:rsidRDefault="00A31CC9" w:rsidP="009A348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EF373" w14:textId="77777777" w:rsidR="00A31CC9" w:rsidRPr="005F7EB0" w:rsidRDefault="00A31CC9" w:rsidP="009A348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E5233" w14:textId="77777777" w:rsidR="00A31CC9" w:rsidRPr="005F7EB0" w:rsidRDefault="00A31CC9" w:rsidP="009A348E">
            <w:pPr>
              <w:pStyle w:val="TAH"/>
            </w:pPr>
            <w:r w:rsidRPr="005F7EB0">
              <w:t>Length</w:t>
            </w:r>
          </w:p>
        </w:tc>
      </w:tr>
      <w:tr w:rsidR="00A31CC9" w:rsidRPr="005F7EB0" w14:paraId="2FC157B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6C21" w14:textId="77777777" w:rsidR="00A31CC9" w:rsidRPr="005F7EB0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AEE81" w14:textId="77777777" w:rsidR="00A31CC9" w:rsidRPr="005F7EB0" w:rsidRDefault="00A31CC9" w:rsidP="009A348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C8D67" w14:textId="77777777" w:rsidR="00A31CC9" w:rsidRPr="005F7EB0" w:rsidRDefault="00A31CC9" w:rsidP="009A348E">
            <w:pPr>
              <w:pStyle w:val="TAL"/>
            </w:pPr>
            <w:r w:rsidRPr="005F7EB0">
              <w:t>Extended protocol discriminator</w:t>
            </w:r>
          </w:p>
          <w:p w14:paraId="16396749" w14:textId="77777777" w:rsidR="00A31CC9" w:rsidRPr="005F7EB0" w:rsidRDefault="00A31CC9" w:rsidP="009A348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C1E35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FA40F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58DE6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</w:p>
        </w:tc>
      </w:tr>
      <w:tr w:rsidR="00A31CC9" w:rsidRPr="005F7EB0" w14:paraId="22E30A8B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EDCA" w14:textId="77777777" w:rsidR="00A31CC9" w:rsidRPr="00CE60D4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22916" w14:textId="77777777" w:rsidR="00A31CC9" w:rsidRPr="00CE60D4" w:rsidRDefault="00A31CC9" w:rsidP="009A348E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F0E82" w14:textId="77777777" w:rsidR="00A31CC9" w:rsidRPr="00CE60D4" w:rsidRDefault="00A31CC9" w:rsidP="009A348E">
            <w:pPr>
              <w:pStyle w:val="TAL"/>
            </w:pPr>
            <w:r w:rsidRPr="00CE60D4">
              <w:t>Security header type</w:t>
            </w:r>
          </w:p>
          <w:p w14:paraId="726C38B6" w14:textId="77777777" w:rsidR="00A31CC9" w:rsidRPr="00CE60D4" w:rsidRDefault="00A31CC9" w:rsidP="009A348E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893C1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933D8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6D26B" w14:textId="77777777" w:rsidR="00A31CC9" w:rsidRPr="005F7EB0" w:rsidRDefault="00A31CC9" w:rsidP="009A348E">
            <w:pPr>
              <w:pStyle w:val="TAC"/>
            </w:pPr>
            <w:r w:rsidRPr="005F7EB0">
              <w:t>1/2</w:t>
            </w:r>
          </w:p>
        </w:tc>
      </w:tr>
      <w:tr w:rsidR="00A31CC9" w:rsidRPr="005F7EB0" w14:paraId="738C829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4EC2" w14:textId="77777777" w:rsidR="00A31CC9" w:rsidRPr="00CE60D4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267A1" w14:textId="77777777" w:rsidR="00A31CC9" w:rsidRPr="00CE60D4" w:rsidRDefault="00A31CC9" w:rsidP="009A348E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E6EC6" w14:textId="77777777" w:rsidR="00A31CC9" w:rsidRPr="00CE60D4" w:rsidRDefault="00A31CC9" w:rsidP="009A348E">
            <w:pPr>
              <w:pStyle w:val="TAL"/>
            </w:pPr>
            <w:r w:rsidRPr="00CE60D4">
              <w:t>Spare half octet</w:t>
            </w:r>
          </w:p>
          <w:p w14:paraId="360C48F8" w14:textId="77777777" w:rsidR="00A31CC9" w:rsidRPr="00CE60D4" w:rsidRDefault="00A31CC9" w:rsidP="009A348E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1DED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0C525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7F130" w14:textId="77777777" w:rsidR="00A31CC9" w:rsidRPr="005F7EB0" w:rsidRDefault="00A31CC9" w:rsidP="009A348E">
            <w:pPr>
              <w:pStyle w:val="TAC"/>
            </w:pPr>
            <w:r w:rsidRPr="005F7EB0">
              <w:t>1/2</w:t>
            </w:r>
          </w:p>
        </w:tc>
      </w:tr>
      <w:tr w:rsidR="00A31CC9" w:rsidRPr="005F7EB0" w14:paraId="063D08A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F2D6" w14:textId="77777777" w:rsidR="00A31CC9" w:rsidRPr="00CE60D4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FFD4B" w14:textId="77777777" w:rsidR="00A31CC9" w:rsidRPr="00CE60D4" w:rsidRDefault="00A31CC9" w:rsidP="009A348E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50256" w14:textId="77777777" w:rsidR="00A31CC9" w:rsidRPr="00CE60D4" w:rsidRDefault="00A31CC9" w:rsidP="009A348E">
            <w:pPr>
              <w:pStyle w:val="TAL"/>
            </w:pPr>
            <w:r w:rsidRPr="00CE60D4">
              <w:t>Message type</w:t>
            </w:r>
          </w:p>
          <w:p w14:paraId="4E7759C9" w14:textId="77777777" w:rsidR="00A31CC9" w:rsidRPr="00CE60D4" w:rsidRDefault="00A31CC9" w:rsidP="009A348E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C44DE" w14:textId="77777777" w:rsidR="00A31CC9" w:rsidRPr="005F7EB0" w:rsidRDefault="00A31CC9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AD21C" w14:textId="77777777" w:rsidR="00A31CC9" w:rsidRPr="005F7EB0" w:rsidRDefault="00A31CC9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B77BA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</w:p>
        </w:tc>
      </w:tr>
      <w:tr w:rsidR="00A31CC9" w:rsidRPr="005F7EB0" w14:paraId="7C6D9A1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14EE5" w14:textId="77777777" w:rsidR="00A31CC9" w:rsidRPr="00CE60D4" w:rsidRDefault="00A31CC9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CA6CB" w14:textId="77777777" w:rsidR="00A31CC9" w:rsidRPr="00CE60D4" w:rsidRDefault="00A31CC9" w:rsidP="009A348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7A078" w14:textId="77777777" w:rsidR="00A31CC9" w:rsidRPr="00CE60D4" w:rsidRDefault="00A31CC9" w:rsidP="009A348E">
            <w:pPr>
              <w:pStyle w:val="TAL"/>
            </w:pPr>
            <w:r w:rsidRPr="00CE60D4">
              <w:t>5GS registration result</w:t>
            </w:r>
          </w:p>
          <w:p w14:paraId="55B41CFE" w14:textId="77777777" w:rsidR="00A31CC9" w:rsidRPr="00CE60D4" w:rsidRDefault="00A31CC9" w:rsidP="009A348E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930C9" w14:textId="77777777" w:rsidR="00A31CC9" w:rsidRPr="005F7EB0" w:rsidRDefault="00A31CC9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17A2B" w14:textId="77777777" w:rsidR="00A31CC9" w:rsidRPr="005F7EB0" w:rsidRDefault="00A31CC9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893DE" w14:textId="77777777" w:rsidR="00A31CC9" w:rsidRPr="005F7EB0" w:rsidRDefault="00A31CC9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A31CC9" w:rsidRPr="005F7EB0" w14:paraId="266E9E6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D5A85" w14:textId="77777777" w:rsidR="00A31CC9" w:rsidRPr="00CE60D4" w:rsidRDefault="00A31CC9" w:rsidP="009A348E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6506" w14:textId="77777777" w:rsidR="00A31CC9" w:rsidRPr="00CE60D4" w:rsidRDefault="00A31CC9" w:rsidP="009A348E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86AC" w14:textId="77777777" w:rsidR="00A31CC9" w:rsidRPr="00CE60D4" w:rsidRDefault="00A31CC9" w:rsidP="009A348E">
            <w:pPr>
              <w:pStyle w:val="TAL"/>
            </w:pPr>
            <w:r w:rsidRPr="00CE60D4">
              <w:t>5GS mobile identity</w:t>
            </w:r>
          </w:p>
          <w:p w14:paraId="79A1591C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48534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E374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0782A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A31CC9" w:rsidRPr="005F7EB0" w14:paraId="0F8C263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EC5C5" w14:textId="77777777" w:rsidR="00A31CC9" w:rsidRPr="00CE60D4" w:rsidRDefault="00A31CC9" w:rsidP="009A348E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5FFA7" w14:textId="77777777" w:rsidR="00A31CC9" w:rsidRPr="00CE60D4" w:rsidRDefault="00A31CC9" w:rsidP="009A348E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D8D40" w14:textId="77777777" w:rsidR="00A31CC9" w:rsidRPr="00CE60D4" w:rsidRDefault="00A31CC9" w:rsidP="009A348E">
            <w:pPr>
              <w:pStyle w:val="TAL"/>
            </w:pPr>
            <w:r w:rsidRPr="00CE60D4">
              <w:t>PLMN list</w:t>
            </w:r>
          </w:p>
          <w:p w14:paraId="2AC09316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78DBB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1780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57CE" w14:textId="77777777" w:rsidR="00A31CC9" w:rsidRPr="005F7EB0" w:rsidRDefault="00A31CC9" w:rsidP="009A348E">
            <w:pPr>
              <w:pStyle w:val="TAC"/>
            </w:pPr>
            <w:r w:rsidRPr="005F7EB0">
              <w:t>5-47</w:t>
            </w:r>
          </w:p>
        </w:tc>
      </w:tr>
      <w:tr w:rsidR="00A31CC9" w:rsidRPr="005F7EB0" w14:paraId="38A7F7B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1406" w14:textId="77777777" w:rsidR="00A31CC9" w:rsidRPr="00CE60D4" w:rsidRDefault="00A31CC9" w:rsidP="009A348E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6F092" w14:textId="77777777" w:rsidR="00A31CC9" w:rsidRPr="00CE60D4" w:rsidRDefault="00A31CC9" w:rsidP="009A348E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8170D" w14:textId="77777777" w:rsidR="00A31CC9" w:rsidRPr="00CE60D4" w:rsidRDefault="00A31CC9" w:rsidP="009A348E">
            <w:pPr>
              <w:pStyle w:val="TAL"/>
            </w:pPr>
            <w:r w:rsidRPr="00CE60D4">
              <w:t>5GS tracking area identity list</w:t>
            </w:r>
          </w:p>
          <w:p w14:paraId="33890F49" w14:textId="77777777" w:rsidR="00A31CC9" w:rsidRPr="00CE60D4" w:rsidRDefault="00A31CC9" w:rsidP="009A348E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C3AE3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BE85C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DFFB8" w14:textId="77777777" w:rsidR="00A31CC9" w:rsidRPr="005F7EB0" w:rsidRDefault="00A31CC9" w:rsidP="009A348E">
            <w:pPr>
              <w:pStyle w:val="TAC"/>
            </w:pPr>
            <w:r w:rsidRPr="005F7EB0">
              <w:t>9-114</w:t>
            </w:r>
          </w:p>
        </w:tc>
      </w:tr>
      <w:tr w:rsidR="00A31CC9" w:rsidRPr="005F7EB0" w14:paraId="6A3CDDF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6A7A2" w14:textId="77777777" w:rsidR="00A31CC9" w:rsidRPr="00CE60D4" w:rsidRDefault="00A31CC9" w:rsidP="009A348E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9B344" w14:textId="77777777" w:rsidR="00A31CC9" w:rsidRPr="00CE60D4" w:rsidRDefault="00A31CC9" w:rsidP="009A348E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0122" w14:textId="77777777" w:rsidR="00A31CC9" w:rsidRPr="00CE60D4" w:rsidRDefault="00A31CC9" w:rsidP="009A348E">
            <w:pPr>
              <w:pStyle w:val="TAL"/>
            </w:pPr>
            <w:r w:rsidRPr="00CE60D4">
              <w:t>NSSAI</w:t>
            </w:r>
          </w:p>
          <w:p w14:paraId="6C2B4F7D" w14:textId="77777777" w:rsidR="00A31CC9" w:rsidRPr="00CE60D4" w:rsidRDefault="00A31CC9" w:rsidP="009A348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55BF4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58F10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101C" w14:textId="77777777" w:rsidR="00A31CC9" w:rsidRPr="005F7EB0" w:rsidRDefault="00A31CC9" w:rsidP="009A348E">
            <w:pPr>
              <w:pStyle w:val="TAC"/>
            </w:pPr>
            <w:r w:rsidRPr="005F7EB0">
              <w:t>4-74</w:t>
            </w:r>
          </w:p>
        </w:tc>
      </w:tr>
      <w:tr w:rsidR="00A31CC9" w:rsidRPr="005F7EB0" w14:paraId="47CC5A5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F8DD" w14:textId="77777777" w:rsidR="00A31CC9" w:rsidRPr="00CE60D4" w:rsidRDefault="00A31CC9" w:rsidP="009A348E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70F9A" w14:textId="77777777" w:rsidR="00A31CC9" w:rsidRPr="00CE60D4" w:rsidRDefault="00A31CC9" w:rsidP="009A348E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E4E34" w14:textId="77777777" w:rsidR="00A31CC9" w:rsidRPr="00CE60D4" w:rsidRDefault="00A31CC9" w:rsidP="009A348E">
            <w:pPr>
              <w:pStyle w:val="TAL"/>
            </w:pPr>
            <w:r w:rsidRPr="00CE60D4">
              <w:t>Rejected NSSAI</w:t>
            </w:r>
          </w:p>
          <w:p w14:paraId="475AF0C4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35ACF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753D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8E4A" w14:textId="77777777" w:rsidR="00A31CC9" w:rsidRPr="005F7EB0" w:rsidRDefault="00A31CC9" w:rsidP="009A348E">
            <w:pPr>
              <w:pStyle w:val="TAC"/>
            </w:pPr>
            <w:r w:rsidRPr="005F7EB0">
              <w:t>4-42</w:t>
            </w:r>
          </w:p>
        </w:tc>
      </w:tr>
      <w:tr w:rsidR="00A31CC9" w:rsidRPr="005F7EB0" w14:paraId="0DD52E7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38572" w14:textId="77777777" w:rsidR="00A31CC9" w:rsidRPr="00CE60D4" w:rsidRDefault="00A31CC9" w:rsidP="009A348E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09DB" w14:textId="77777777" w:rsidR="00A31CC9" w:rsidRPr="00CE60D4" w:rsidRDefault="00A31CC9" w:rsidP="009A348E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DED2E" w14:textId="77777777" w:rsidR="00A31CC9" w:rsidRPr="00CE60D4" w:rsidRDefault="00A31CC9" w:rsidP="009A348E">
            <w:pPr>
              <w:pStyle w:val="TAL"/>
            </w:pPr>
            <w:r w:rsidRPr="00CE60D4">
              <w:t>NSSAI</w:t>
            </w:r>
          </w:p>
          <w:p w14:paraId="4030B04A" w14:textId="77777777" w:rsidR="00A31CC9" w:rsidRPr="00CE60D4" w:rsidRDefault="00A31CC9" w:rsidP="009A348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7D1AA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324E0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6F1B" w14:textId="77777777" w:rsidR="00A31CC9" w:rsidRPr="005F7EB0" w:rsidRDefault="00A31CC9" w:rsidP="009A348E">
            <w:pPr>
              <w:pStyle w:val="TAC"/>
            </w:pPr>
            <w:r w:rsidRPr="005F7EB0">
              <w:t>4-146</w:t>
            </w:r>
          </w:p>
        </w:tc>
      </w:tr>
      <w:tr w:rsidR="00A31CC9" w:rsidRPr="005F7EB0" w14:paraId="634E403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1B91" w14:textId="77777777" w:rsidR="00A31CC9" w:rsidRPr="00CE60D4" w:rsidRDefault="00A31CC9" w:rsidP="009A348E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25415" w14:textId="77777777" w:rsidR="00A31CC9" w:rsidRPr="00CE60D4" w:rsidRDefault="00A31CC9" w:rsidP="009A348E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06B44" w14:textId="77777777" w:rsidR="00A31CC9" w:rsidRPr="00CE60D4" w:rsidRDefault="00A31CC9" w:rsidP="009A348E">
            <w:pPr>
              <w:pStyle w:val="TAL"/>
            </w:pPr>
            <w:r w:rsidRPr="00CE60D4">
              <w:t>5GS network feature support</w:t>
            </w:r>
          </w:p>
          <w:p w14:paraId="277FEE0A" w14:textId="77777777" w:rsidR="00A31CC9" w:rsidRPr="00CE60D4" w:rsidRDefault="00A31CC9" w:rsidP="009A348E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BC368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45B74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2F8E" w14:textId="77777777" w:rsidR="00A31CC9" w:rsidRPr="005F7EB0" w:rsidRDefault="00A31CC9" w:rsidP="009A348E">
            <w:pPr>
              <w:pStyle w:val="TAC"/>
            </w:pPr>
            <w:r w:rsidRPr="005F7EB0">
              <w:t>3-5</w:t>
            </w:r>
          </w:p>
        </w:tc>
      </w:tr>
      <w:tr w:rsidR="00A31CC9" w:rsidRPr="005F7EB0" w14:paraId="3C59630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56F7" w14:textId="77777777" w:rsidR="00A31CC9" w:rsidRPr="00CE60D4" w:rsidRDefault="00A31CC9" w:rsidP="009A348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204A" w14:textId="77777777" w:rsidR="00A31CC9" w:rsidRPr="00CE60D4" w:rsidRDefault="00A31CC9" w:rsidP="009A348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9990" w14:textId="77777777" w:rsidR="00A31CC9" w:rsidRPr="00CE60D4" w:rsidRDefault="00A31CC9" w:rsidP="009A348E">
            <w:pPr>
              <w:pStyle w:val="TAL"/>
            </w:pPr>
            <w:r w:rsidRPr="00CE60D4">
              <w:t>PDU session status</w:t>
            </w:r>
          </w:p>
          <w:p w14:paraId="37090B9F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F9239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98F23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52A6C" w14:textId="77777777" w:rsidR="00A31CC9" w:rsidRPr="005F7EB0" w:rsidRDefault="00A31CC9" w:rsidP="009A348E">
            <w:pPr>
              <w:pStyle w:val="TAC"/>
            </w:pPr>
            <w:r w:rsidRPr="005F7EB0">
              <w:t>4-34</w:t>
            </w:r>
          </w:p>
        </w:tc>
      </w:tr>
      <w:tr w:rsidR="00A31CC9" w:rsidRPr="005F7EB0" w14:paraId="144542A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C031" w14:textId="77777777" w:rsidR="00A31CC9" w:rsidRPr="00CE60D4" w:rsidRDefault="00A31CC9" w:rsidP="009A348E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EE2CD" w14:textId="77777777" w:rsidR="00A31CC9" w:rsidRPr="00CE60D4" w:rsidRDefault="00A31CC9" w:rsidP="009A348E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CBDC" w14:textId="77777777" w:rsidR="00A31CC9" w:rsidRPr="00CE60D4" w:rsidRDefault="00A31CC9" w:rsidP="009A348E">
            <w:pPr>
              <w:pStyle w:val="TAL"/>
            </w:pPr>
            <w:r w:rsidRPr="00CE60D4">
              <w:t>PDU session reactivation result</w:t>
            </w:r>
          </w:p>
          <w:p w14:paraId="4F5C744A" w14:textId="77777777" w:rsidR="00A31CC9" w:rsidRPr="00CE60D4" w:rsidRDefault="00A31CC9" w:rsidP="009A348E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60BA8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9FE88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65A5C" w14:textId="77777777" w:rsidR="00A31CC9" w:rsidRPr="005F7EB0" w:rsidRDefault="00A31CC9" w:rsidP="009A348E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A31CC9" w:rsidRPr="005F7EB0" w14:paraId="54E24DB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DD16" w14:textId="77777777" w:rsidR="00A31CC9" w:rsidRPr="00CE60D4" w:rsidRDefault="00A31CC9" w:rsidP="009A348E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D6099" w14:textId="77777777" w:rsidR="00A31CC9" w:rsidRPr="00CE60D4" w:rsidRDefault="00A31CC9" w:rsidP="009A348E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8BA0" w14:textId="77777777" w:rsidR="00A31CC9" w:rsidRPr="00CE60D4" w:rsidRDefault="00A31CC9" w:rsidP="009A348E">
            <w:pPr>
              <w:pStyle w:val="TAL"/>
            </w:pPr>
            <w:r w:rsidRPr="00CE60D4">
              <w:t>PDU session reactivation result error cause</w:t>
            </w:r>
          </w:p>
          <w:p w14:paraId="384C3BE3" w14:textId="77777777" w:rsidR="00A31CC9" w:rsidRPr="00CE60D4" w:rsidRDefault="00A31CC9" w:rsidP="009A348E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473C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3A57B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053FA" w14:textId="77777777" w:rsidR="00A31CC9" w:rsidRPr="005F7EB0" w:rsidRDefault="00A31CC9" w:rsidP="009A348E">
            <w:pPr>
              <w:pStyle w:val="TAC"/>
            </w:pPr>
            <w:r w:rsidRPr="005F7EB0">
              <w:t>5-515</w:t>
            </w:r>
          </w:p>
        </w:tc>
      </w:tr>
      <w:tr w:rsidR="00A31CC9" w:rsidRPr="005F7EB0" w14:paraId="2AF8EEE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A87E" w14:textId="77777777" w:rsidR="00A31CC9" w:rsidRPr="005F7EB0" w:rsidRDefault="00A31CC9" w:rsidP="009A348E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BA2CC" w14:textId="77777777" w:rsidR="00A31CC9" w:rsidRPr="005F7EB0" w:rsidRDefault="00A31CC9" w:rsidP="009A348E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1285A" w14:textId="77777777" w:rsidR="00A31CC9" w:rsidRPr="005F7EB0" w:rsidRDefault="00A31CC9" w:rsidP="009A348E">
            <w:pPr>
              <w:pStyle w:val="TAL"/>
            </w:pPr>
            <w:r w:rsidRPr="005F7EB0">
              <w:t>LADN information</w:t>
            </w:r>
          </w:p>
          <w:p w14:paraId="2D25E009" w14:textId="77777777" w:rsidR="00A31CC9" w:rsidRPr="005F7EB0" w:rsidRDefault="00A31CC9" w:rsidP="009A348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07CDB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B142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E054" w14:textId="77777777" w:rsidR="00A31CC9" w:rsidRPr="005F7EB0" w:rsidRDefault="00A31CC9" w:rsidP="009A348E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A31CC9" w:rsidRPr="005F7EB0" w14:paraId="2D06B31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2CFF8" w14:textId="77777777" w:rsidR="00A31CC9" w:rsidRPr="005F7EB0" w:rsidRDefault="00A31CC9" w:rsidP="009A348E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116B7" w14:textId="77777777" w:rsidR="00A31CC9" w:rsidRPr="005F7EB0" w:rsidRDefault="00A31CC9" w:rsidP="009A348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1381B" w14:textId="77777777" w:rsidR="00A31CC9" w:rsidRPr="005F7EB0" w:rsidRDefault="00A31CC9" w:rsidP="009A348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2282448B" w14:textId="77777777" w:rsidR="00A31CC9" w:rsidRPr="005F7EB0" w:rsidRDefault="00A31CC9" w:rsidP="009A348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C4F13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29026" w14:textId="77777777" w:rsidR="00A31CC9" w:rsidRPr="005F7EB0" w:rsidRDefault="00A31CC9" w:rsidP="009A348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0F293" w14:textId="77777777" w:rsidR="00A31CC9" w:rsidRPr="005F7EB0" w:rsidRDefault="00A31CC9" w:rsidP="009A348E">
            <w:pPr>
              <w:pStyle w:val="TAC"/>
            </w:pPr>
            <w:r w:rsidRPr="005F7EB0">
              <w:t>1</w:t>
            </w:r>
          </w:p>
        </w:tc>
      </w:tr>
      <w:tr w:rsidR="00A31CC9" w:rsidRPr="005F7EB0" w14:paraId="48E81E6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244D6" w14:textId="77777777" w:rsidR="00A31CC9" w:rsidRPr="00CE60D4" w:rsidRDefault="00A31CC9" w:rsidP="009A348E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7B5C2" w14:textId="77777777" w:rsidR="00A31CC9" w:rsidRPr="00CE60D4" w:rsidRDefault="00A31CC9" w:rsidP="009A348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4C298" w14:textId="77777777" w:rsidR="00A31CC9" w:rsidRPr="00CE60D4" w:rsidRDefault="00A31CC9" w:rsidP="009A348E">
            <w:pPr>
              <w:pStyle w:val="TAL"/>
            </w:pPr>
            <w:r w:rsidRPr="00CE60D4">
              <w:t>Network slicing indication</w:t>
            </w:r>
          </w:p>
          <w:p w14:paraId="1F1A295F" w14:textId="77777777" w:rsidR="00A31CC9" w:rsidRPr="00CE60D4" w:rsidRDefault="00A31CC9" w:rsidP="009A348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1E76B" w14:textId="77777777" w:rsidR="00A31CC9" w:rsidRPr="005F7EB0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DFC5" w14:textId="77777777" w:rsidR="00A31CC9" w:rsidRPr="005F7EB0" w:rsidRDefault="00A31CC9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519F" w14:textId="77777777" w:rsidR="00A31CC9" w:rsidRPr="005F7EB0" w:rsidRDefault="00A31CC9" w:rsidP="009A348E">
            <w:pPr>
              <w:pStyle w:val="TAC"/>
            </w:pPr>
            <w:r>
              <w:t>1</w:t>
            </w:r>
          </w:p>
        </w:tc>
      </w:tr>
      <w:tr w:rsidR="00A31CC9" w:rsidRPr="005F7EB0" w14:paraId="4CCA80C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3F106" w14:textId="77777777" w:rsidR="00A31CC9" w:rsidRPr="00CE60D4" w:rsidRDefault="00A31CC9" w:rsidP="009A348E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3A36" w14:textId="77777777" w:rsidR="00A31CC9" w:rsidRPr="00CE60D4" w:rsidRDefault="00A31CC9" w:rsidP="009A348E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00AF2" w14:textId="77777777" w:rsidR="00A31CC9" w:rsidRPr="00CE60D4" w:rsidRDefault="00A31CC9" w:rsidP="009A348E">
            <w:pPr>
              <w:pStyle w:val="TAL"/>
            </w:pPr>
            <w:r w:rsidRPr="00CE60D4">
              <w:t>Service area list</w:t>
            </w:r>
          </w:p>
          <w:p w14:paraId="6AD0E43E" w14:textId="77777777" w:rsidR="00A31CC9" w:rsidRPr="00CE60D4" w:rsidRDefault="00A31CC9" w:rsidP="009A348E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101CD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093C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23510" w14:textId="77777777" w:rsidR="00A31CC9" w:rsidRPr="005F7EB0" w:rsidRDefault="00A31CC9" w:rsidP="009A348E">
            <w:pPr>
              <w:pStyle w:val="TAC"/>
            </w:pPr>
            <w:r w:rsidRPr="005F7EB0">
              <w:t>6-114</w:t>
            </w:r>
          </w:p>
        </w:tc>
      </w:tr>
      <w:tr w:rsidR="00A31CC9" w:rsidRPr="005F7EB0" w14:paraId="3D07B14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C1816" w14:textId="77777777" w:rsidR="00A31CC9" w:rsidRPr="00CE60D4" w:rsidRDefault="00A31CC9" w:rsidP="009A348E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4AEC7" w14:textId="77777777" w:rsidR="00A31CC9" w:rsidRPr="00CE60D4" w:rsidRDefault="00A31CC9" w:rsidP="009A348E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1D744" w14:textId="77777777" w:rsidR="00A31CC9" w:rsidRPr="00CE60D4" w:rsidRDefault="00A31CC9" w:rsidP="009A348E">
            <w:pPr>
              <w:pStyle w:val="TAL"/>
            </w:pPr>
            <w:r w:rsidRPr="00CE60D4">
              <w:t>GPRS timer 3</w:t>
            </w:r>
          </w:p>
          <w:p w14:paraId="690C36C6" w14:textId="77777777" w:rsidR="00A31CC9" w:rsidRPr="00CE60D4" w:rsidRDefault="00A31CC9" w:rsidP="009A348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E3980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A8BD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607D8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31CC9" w:rsidRPr="005F7EB0" w14:paraId="6B5AC33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7BE89" w14:textId="77777777" w:rsidR="00A31CC9" w:rsidRPr="00CE60D4" w:rsidRDefault="00A31CC9" w:rsidP="009A348E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8940" w14:textId="77777777" w:rsidR="00A31CC9" w:rsidRPr="004C33A6" w:rsidRDefault="00A31CC9" w:rsidP="009A348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F4347" w14:textId="77777777" w:rsidR="00A31CC9" w:rsidRPr="00CE60D4" w:rsidRDefault="00A31CC9" w:rsidP="009A348E">
            <w:pPr>
              <w:pStyle w:val="TAL"/>
            </w:pPr>
            <w:r w:rsidRPr="00CE60D4">
              <w:t>GPRS timer 2</w:t>
            </w:r>
          </w:p>
          <w:p w14:paraId="4F34CB57" w14:textId="77777777" w:rsidR="00A31CC9" w:rsidRPr="00CE60D4" w:rsidRDefault="00A31CC9" w:rsidP="009A348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AC90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CFA0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3199E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31CC9" w:rsidRPr="005F7EB0" w14:paraId="0CEBC5F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5E96" w14:textId="77777777" w:rsidR="00A31CC9" w:rsidRPr="00CE60D4" w:rsidRDefault="00A31CC9" w:rsidP="009A348E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5910" w14:textId="77777777" w:rsidR="00A31CC9" w:rsidRPr="00CE60D4" w:rsidRDefault="00A31CC9" w:rsidP="009A348E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199FA" w14:textId="77777777" w:rsidR="00A31CC9" w:rsidRPr="00CE60D4" w:rsidRDefault="00A31CC9" w:rsidP="009A348E">
            <w:pPr>
              <w:pStyle w:val="TAL"/>
            </w:pPr>
            <w:r w:rsidRPr="00CE60D4">
              <w:t>GPRS timer 2</w:t>
            </w:r>
          </w:p>
          <w:p w14:paraId="6B8CB328" w14:textId="77777777" w:rsidR="00A31CC9" w:rsidRPr="00CE60D4" w:rsidRDefault="00A31CC9" w:rsidP="009A348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ED3C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D943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9973D" w14:textId="77777777" w:rsidR="00A31CC9" w:rsidRPr="005F7EB0" w:rsidRDefault="00A31CC9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31CC9" w:rsidRPr="005F7EB0" w14:paraId="55968CFA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8785" w14:textId="77777777" w:rsidR="00A31CC9" w:rsidRPr="00CE60D4" w:rsidRDefault="00A31CC9" w:rsidP="009A348E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9DDA6" w14:textId="77777777" w:rsidR="00A31CC9" w:rsidRPr="00CE60D4" w:rsidRDefault="00A31CC9" w:rsidP="009A348E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E518" w14:textId="77777777" w:rsidR="00A31CC9" w:rsidRPr="00CE60D4" w:rsidRDefault="00A31CC9" w:rsidP="009A348E">
            <w:pPr>
              <w:pStyle w:val="TAL"/>
            </w:pPr>
            <w:r w:rsidRPr="00CE60D4">
              <w:t>Emergency number list</w:t>
            </w:r>
          </w:p>
          <w:p w14:paraId="1D99C7FA" w14:textId="77777777" w:rsidR="00A31CC9" w:rsidRPr="00CE60D4" w:rsidRDefault="00A31CC9" w:rsidP="009A348E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77D8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71E3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D1D5" w14:textId="77777777" w:rsidR="00A31CC9" w:rsidRPr="005F7EB0" w:rsidRDefault="00A31CC9" w:rsidP="009A348E">
            <w:pPr>
              <w:pStyle w:val="TAC"/>
            </w:pPr>
            <w:r w:rsidRPr="005F7EB0">
              <w:t>5-50</w:t>
            </w:r>
          </w:p>
        </w:tc>
      </w:tr>
      <w:tr w:rsidR="00A31CC9" w:rsidRPr="005F7EB0" w14:paraId="594DF81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404B" w14:textId="77777777" w:rsidR="00A31CC9" w:rsidRPr="00CE60D4" w:rsidRDefault="00A31CC9" w:rsidP="009A348E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E3F2F" w14:textId="77777777" w:rsidR="00A31CC9" w:rsidRPr="00CE60D4" w:rsidRDefault="00A31CC9" w:rsidP="009A348E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AC1EB" w14:textId="77777777" w:rsidR="00A31CC9" w:rsidRPr="00CE60D4" w:rsidRDefault="00A31CC9" w:rsidP="009A348E">
            <w:pPr>
              <w:pStyle w:val="TAL"/>
            </w:pPr>
            <w:r w:rsidRPr="00CE60D4">
              <w:t>Extended emergency number list</w:t>
            </w:r>
          </w:p>
          <w:p w14:paraId="66CE3806" w14:textId="77777777" w:rsidR="00A31CC9" w:rsidRPr="00CE60D4" w:rsidRDefault="00A31CC9" w:rsidP="009A348E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82E5A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6E2F3" w14:textId="77777777" w:rsidR="00A31CC9" w:rsidRPr="005F7EB0" w:rsidRDefault="00A31CC9" w:rsidP="009A348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5D38" w14:textId="77777777" w:rsidR="00A31CC9" w:rsidRPr="005F7EB0" w:rsidRDefault="00A31CC9" w:rsidP="009A348E">
            <w:pPr>
              <w:pStyle w:val="TAC"/>
            </w:pPr>
            <w:r>
              <w:t>7-65538</w:t>
            </w:r>
          </w:p>
        </w:tc>
      </w:tr>
      <w:tr w:rsidR="00A31CC9" w:rsidRPr="005F7EB0" w14:paraId="7D93839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A1BE" w14:textId="77777777" w:rsidR="00A31CC9" w:rsidRPr="00CE60D4" w:rsidRDefault="00A31CC9" w:rsidP="009A348E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DBFC1" w14:textId="77777777" w:rsidR="00A31CC9" w:rsidRPr="00CE60D4" w:rsidRDefault="00A31CC9" w:rsidP="009A348E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1EC4" w14:textId="77777777" w:rsidR="00A31CC9" w:rsidRPr="00CE60D4" w:rsidRDefault="00A31CC9" w:rsidP="009A348E">
            <w:pPr>
              <w:pStyle w:val="TAL"/>
            </w:pPr>
            <w:r w:rsidRPr="00CE60D4">
              <w:t>SOR transparent container</w:t>
            </w:r>
          </w:p>
          <w:p w14:paraId="1F02FBE7" w14:textId="77777777" w:rsidR="00A31CC9" w:rsidRPr="00CE60D4" w:rsidRDefault="00A31CC9" w:rsidP="009A348E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69752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80CCA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F7FB7" w14:textId="77777777" w:rsidR="00A31CC9" w:rsidRPr="005F7EB0" w:rsidRDefault="00A31CC9" w:rsidP="009A348E">
            <w:pPr>
              <w:pStyle w:val="TAC"/>
            </w:pPr>
            <w:r>
              <w:t>20-n</w:t>
            </w:r>
          </w:p>
        </w:tc>
      </w:tr>
      <w:tr w:rsidR="00A31CC9" w:rsidRPr="005F7EB0" w14:paraId="4FFEAE3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3338" w14:textId="77777777" w:rsidR="00A31CC9" w:rsidRPr="00CE60D4" w:rsidRDefault="00A31CC9" w:rsidP="009A348E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2B7B3" w14:textId="77777777" w:rsidR="00A31CC9" w:rsidRPr="00CE60D4" w:rsidRDefault="00A31CC9" w:rsidP="009A348E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E0505" w14:textId="77777777" w:rsidR="00A31CC9" w:rsidRPr="00CE60D4" w:rsidRDefault="00A31CC9" w:rsidP="009A348E">
            <w:pPr>
              <w:pStyle w:val="TAL"/>
            </w:pPr>
            <w:r w:rsidRPr="00CE60D4">
              <w:t>EAP message</w:t>
            </w:r>
          </w:p>
          <w:p w14:paraId="03B39D76" w14:textId="77777777" w:rsidR="00A31CC9" w:rsidRPr="00CE60D4" w:rsidRDefault="00A31CC9" w:rsidP="009A348E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6919" w14:textId="77777777" w:rsidR="00A31CC9" w:rsidRPr="005F7EB0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8A486" w14:textId="77777777" w:rsidR="00A31CC9" w:rsidRPr="005F7EB0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C6440" w14:textId="77777777" w:rsidR="00A31CC9" w:rsidRPr="005F7EB0" w:rsidRDefault="00A31CC9" w:rsidP="009A348E">
            <w:pPr>
              <w:pStyle w:val="TAC"/>
            </w:pPr>
            <w:r w:rsidRPr="005F7EB0">
              <w:t>7-1503</w:t>
            </w:r>
          </w:p>
        </w:tc>
      </w:tr>
      <w:tr w:rsidR="00A31CC9" w:rsidRPr="005F7EB0" w14:paraId="7AE1578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1C78" w14:textId="77777777" w:rsidR="00A31CC9" w:rsidRPr="00CE60D4" w:rsidRDefault="00A31CC9" w:rsidP="009A348E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1E47" w14:textId="77777777" w:rsidR="00A31CC9" w:rsidRPr="00CE60D4" w:rsidRDefault="00A31CC9" w:rsidP="009A348E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A7F36" w14:textId="77777777" w:rsidR="00A31CC9" w:rsidRPr="001344AD" w:rsidRDefault="00A31CC9" w:rsidP="009A348E">
            <w:pPr>
              <w:pStyle w:val="TAL"/>
            </w:pPr>
            <w:r w:rsidRPr="001344AD">
              <w:t>NSSAI inclusion mode</w:t>
            </w:r>
          </w:p>
          <w:p w14:paraId="615EDFEE" w14:textId="77777777" w:rsidR="00A31CC9" w:rsidRPr="00CE60D4" w:rsidRDefault="00A31CC9" w:rsidP="009A348E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98D6" w14:textId="77777777" w:rsidR="00A31CC9" w:rsidRPr="005F7EB0" w:rsidRDefault="00A31CC9" w:rsidP="009A348E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0863" w14:textId="77777777" w:rsidR="00A31CC9" w:rsidRPr="005F7EB0" w:rsidRDefault="00A31CC9" w:rsidP="009A348E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6BBF" w14:textId="77777777" w:rsidR="00A31CC9" w:rsidRPr="005F7EB0" w:rsidRDefault="00A31CC9" w:rsidP="009A348E">
            <w:pPr>
              <w:pStyle w:val="TAC"/>
            </w:pPr>
            <w:r w:rsidRPr="001344AD">
              <w:t>1</w:t>
            </w:r>
          </w:p>
        </w:tc>
      </w:tr>
      <w:tr w:rsidR="00A31CC9" w:rsidRPr="005F7EB0" w14:paraId="2A2EDCE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89BE8" w14:textId="77777777" w:rsidR="00A31CC9" w:rsidRPr="001344AD" w:rsidRDefault="00A31CC9" w:rsidP="009A348E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1EB79" w14:textId="77777777" w:rsidR="00A31CC9" w:rsidRPr="001344AD" w:rsidRDefault="00A31CC9" w:rsidP="009A348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352C8" w14:textId="77777777" w:rsidR="00A31CC9" w:rsidRPr="005F7EB0" w:rsidRDefault="00A31CC9" w:rsidP="009A348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63AB839E" w14:textId="77777777" w:rsidR="00A31CC9" w:rsidRPr="001344AD" w:rsidRDefault="00A31CC9" w:rsidP="009A348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30BF" w14:textId="77777777" w:rsidR="00A31CC9" w:rsidRPr="001344AD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BDBE4" w14:textId="77777777" w:rsidR="00A31CC9" w:rsidRPr="001344AD" w:rsidRDefault="00A31CC9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F7EC4" w14:textId="77777777" w:rsidR="00A31CC9" w:rsidRPr="001344AD" w:rsidRDefault="00A31CC9" w:rsidP="009A348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A31CC9" w:rsidRPr="005F7EB0" w14:paraId="37241E8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55A4" w14:textId="77777777" w:rsidR="00A31CC9" w:rsidRDefault="00A31CC9" w:rsidP="009A348E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E4D5E" w14:textId="77777777" w:rsidR="00A31CC9" w:rsidRDefault="00A31CC9" w:rsidP="009A348E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F25B" w14:textId="77777777" w:rsidR="00A31CC9" w:rsidRDefault="00A31CC9" w:rsidP="009A348E">
            <w:pPr>
              <w:pStyle w:val="TAL"/>
            </w:pPr>
            <w:r>
              <w:t>5GS DRX parameters</w:t>
            </w:r>
          </w:p>
          <w:p w14:paraId="19B0536B" w14:textId="77777777" w:rsidR="00A31CC9" w:rsidRDefault="00A31CC9" w:rsidP="009A348E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CF8DB" w14:textId="77777777" w:rsidR="00A31CC9" w:rsidRPr="005F7EB0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399E4" w14:textId="77777777" w:rsidR="00A31CC9" w:rsidRPr="005F7EB0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795F" w14:textId="77777777" w:rsidR="00A31CC9" w:rsidRPr="005F7EB0" w:rsidRDefault="00A31CC9" w:rsidP="009A348E">
            <w:pPr>
              <w:pStyle w:val="TAC"/>
            </w:pPr>
            <w:r>
              <w:t>3</w:t>
            </w:r>
          </w:p>
        </w:tc>
      </w:tr>
      <w:tr w:rsidR="00A31CC9" w:rsidRPr="005F7EB0" w14:paraId="27A4835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437B8" w14:textId="77777777" w:rsidR="00A31CC9" w:rsidRDefault="00A31CC9" w:rsidP="009A348E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98C3" w14:textId="77777777" w:rsidR="00A31CC9" w:rsidRDefault="00A31CC9" w:rsidP="009A348E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341B0" w14:textId="77777777" w:rsidR="00A31CC9" w:rsidRDefault="00A31CC9" w:rsidP="009A348E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470BD667" w14:textId="77777777" w:rsidR="00A31CC9" w:rsidRDefault="00A31CC9" w:rsidP="009A348E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D029D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08AA" w14:textId="77777777" w:rsidR="00A31CC9" w:rsidRDefault="00A31CC9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B5479" w14:textId="77777777" w:rsidR="00A31CC9" w:rsidRDefault="00A31CC9" w:rsidP="009A348E">
            <w:pPr>
              <w:pStyle w:val="TAC"/>
            </w:pPr>
            <w:r>
              <w:t>1</w:t>
            </w:r>
          </w:p>
        </w:tc>
      </w:tr>
      <w:tr w:rsidR="00A31CC9" w14:paraId="49EE4B9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EA0B3" w14:textId="77777777" w:rsidR="00A31CC9" w:rsidRPr="00CE0AAA" w:rsidRDefault="00A31CC9" w:rsidP="009A348E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7F0E7" w14:textId="77777777" w:rsidR="00A31CC9" w:rsidRDefault="00A31CC9" w:rsidP="009A348E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1D41E" w14:textId="77777777" w:rsidR="00A31CC9" w:rsidRPr="00AF5D66" w:rsidRDefault="00A31CC9" w:rsidP="009A348E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41342A9" w14:textId="77777777" w:rsidR="00A31CC9" w:rsidRPr="00CE60D4" w:rsidRDefault="00A31CC9" w:rsidP="009A348E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3D56" w14:textId="77777777" w:rsidR="00A31CC9" w:rsidRPr="005F7EB0" w:rsidRDefault="00A31CC9" w:rsidP="009A348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F452" w14:textId="77777777" w:rsidR="00A31CC9" w:rsidRPr="005F7EB0" w:rsidRDefault="00A31CC9" w:rsidP="009A348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BACBB" w14:textId="77777777" w:rsidR="00A31CC9" w:rsidRPr="005F7EB0" w:rsidRDefault="00A31CC9" w:rsidP="009A348E">
            <w:pPr>
              <w:pStyle w:val="TAC"/>
            </w:pPr>
            <w:r w:rsidRPr="00CC0C94">
              <w:t>4</w:t>
            </w:r>
          </w:p>
        </w:tc>
      </w:tr>
      <w:tr w:rsidR="00A31CC9" w14:paraId="5DD5A79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A889" w14:textId="77777777" w:rsidR="00A31CC9" w:rsidRDefault="00A31CC9" w:rsidP="009A348E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C70F4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0AAC" w14:textId="77777777" w:rsidR="00A31CC9" w:rsidRPr="005E142F" w:rsidRDefault="00A31CC9" w:rsidP="009A348E">
            <w:pPr>
              <w:pStyle w:val="TAL"/>
            </w:pPr>
            <w:r w:rsidRPr="005E142F">
              <w:t>Extended DRX parameters</w:t>
            </w:r>
          </w:p>
          <w:p w14:paraId="36E42DA5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7DF84" w14:textId="77777777" w:rsidR="00A31CC9" w:rsidRDefault="00A31CC9" w:rsidP="009A348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BD38" w14:textId="77777777" w:rsidR="00A31CC9" w:rsidRDefault="00A31CC9" w:rsidP="009A348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5E742" w14:textId="77777777" w:rsidR="00A31CC9" w:rsidRDefault="00A31CC9" w:rsidP="009A348E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A31CC9" w14:paraId="31B7CB0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C2DAA" w14:textId="77777777" w:rsidR="00A31CC9" w:rsidRPr="00F761B4" w:rsidRDefault="00A31CC9" w:rsidP="009A348E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C7B8" w14:textId="77777777" w:rsidR="00A31CC9" w:rsidRPr="005E142F" w:rsidRDefault="00A31CC9" w:rsidP="009A348E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ACC70" w14:textId="77777777" w:rsidR="00A31CC9" w:rsidRDefault="00A31CC9" w:rsidP="009A348E">
            <w:pPr>
              <w:pStyle w:val="TAL"/>
            </w:pPr>
            <w:r>
              <w:t>GPRS timer 3</w:t>
            </w:r>
          </w:p>
          <w:p w14:paraId="6341C26C" w14:textId="77777777" w:rsidR="00A31CC9" w:rsidRPr="005E142F" w:rsidRDefault="00A31CC9" w:rsidP="009A348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C8BFD" w14:textId="77777777" w:rsidR="00A31CC9" w:rsidRPr="005E142F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3522E" w14:textId="77777777" w:rsidR="00A31CC9" w:rsidRPr="005E142F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4B6DB" w14:textId="77777777" w:rsidR="00A31CC9" w:rsidRPr="005E142F" w:rsidRDefault="00A31CC9" w:rsidP="009A348E">
            <w:pPr>
              <w:pStyle w:val="TAC"/>
            </w:pPr>
            <w:r>
              <w:t>3</w:t>
            </w:r>
          </w:p>
        </w:tc>
      </w:tr>
      <w:tr w:rsidR="00A31CC9" w14:paraId="09FF207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55CE1" w14:textId="77777777" w:rsidR="00A31CC9" w:rsidRPr="0069583E" w:rsidRDefault="00A31CC9" w:rsidP="009A348E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9158E" w14:textId="77777777" w:rsidR="00A31CC9" w:rsidRPr="0069583E" w:rsidRDefault="00A31CC9" w:rsidP="009A348E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BF20" w14:textId="77777777" w:rsidR="00A31CC9" w:rsidRPr="00252256" w:rsidRDefault="00A31CC9" w:rsidP="009A348E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2AFD26F6" w14:textId="77777777" w:rsidR="00A31CC9" w:rsidRDefault="00A31CC9" w:rsidP="009A348E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7A6B" w14:textId="77777777" w:rsidR="00A31CC9" w:rsidRDefault="00A31CC9" w:rsidP="009A348E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1268C" w14:textId="77777777" w:rsidR="00A31CC9" w:rsidRDefault="00A31CC9" w:rsidP="009A348E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B43C" w14:textId="77777777" w:rsidR="00A31CC9" w:rsidRDefault="00A31CC9" w:rsidP="009A348E">
            <w:pPr>
              <w:pStyle w:val="TAC"/>
            </w:pPr>
            <w:r w:rsidRPr="00252256">
              <w:t>3</w:t>
            </w:r>
          </w:p>
        </w:tc>
      </w:tr>
      <w:tr w:rsidR="00A31CC9" w14:paraId="0572CCB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C3CD6" w14:textId="77777777" w:rsidR="00A31CC9" w:rsidRPr="00E4016B" w:rsidRDefault="00A31CC9" w:rsidP="009A348E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6908B" w14:textId="77777777" w:rsidR="00A31CC9" w:rsidRPr="00252256" w:rsidRDefault="00A31CC9" w:rsidP="009A348E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042F" w14:textId="77777777" w:rsidR="00A31CC9" w:rsidRPr="00CE60D4" w:rsidRDefault="00A31CC9" w:rsidP="009A348E">
            <w:pPr>
              <w:pStyle w:val="TAL"/>
            </w:pPr>
            <w:r w:rsidRPr="00CE60D4">
              <w:t>GPRS timer 3</w:t>
            </w:r>
          </w:p>
          <w:p w14:paraId="228130E7" w14:textId="77777777" w:rsidR="00A31CC9" w:rsidRPr="00252256" w:rsidRDefault="00A31CC9" w:rsidP="009A348E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DDFBD" w14:textId="77777777" w:rsidR="00A31CC9" w:rsidRPr="00252256" w:rsidRDefault="00A31CC9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3CFC" w14:textId="77777777" w:rsidR="00A31CC9" w:rsidRPr="00252256" w:rsidRDefault="00A31CC9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7BE4" w14:textId="77777777" w:rsidR="00A31CC9" w:rsidRPr="00252256" w:rsidRDefault="00A31CC9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31CC9" w14:paraId="627C885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38DAD" w14:textId="77777777" w:rsidR="00A31CC9" w:rsidRPr="00D11CDE" w:rsidRDefault="00A31CC9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E47E" w14:textId="77777777" w:rsidR="00A31CC9" w:rsidRDefault="00A31CC9" w:rsidP="009A348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638E" w14:textId="77777777" w:rsidR="00A31CC9" w:rsidRDefault="00A31CC9" w:rsidP="009A348E">
            <w:pPr>
              <w:pStyle w:val="TAL"/>
            </w:pPr>
            <w:r>
              <w:t>UE radio capability ID</w:t>
            </w:r>
          </w:p>
          <w:p w14:paraId="354817C0" w14:textId="77777777" w:rsidR="00A31CC9" w:rsidRPr="00CE60D4" w:rsidRDefault="00A31CC9" w:rsidP="009A348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006F" w14:textId="77777777" w:rsidR="00A31CC9" w:rsidRPr="005F7EB0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7A70" w14:textId="77777777" w:rsidR="00A31CC9" w:rsidRPr="005F7EB0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30BE7" w14:textId="77777777" w:rsidR="00A31CC9" w:rsidRPr="005F7EB0" w:rsidRDefault="00A31CC9" w:rsidP="009A348E">
            <w:pPr>
              <w:pStyle w:val="TAC"/>
            </w:pPr>
            <w:r>
              <w:t>3-n</w:t>
            </w:r>
          </w:p>
        </w:tc>
      </w:tr>
      <w:tr w:rsidR="00A31CC9" w14:paraId="207C9F6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843C1" w14:textId="77777777" w:rsidR="00A31CC9" w:rsidRPr="00767715" w:rsidRDefault="00A31CC9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C3980" w14:textId="77777777" w:rsidR="00A31CC9" w:rsidRDefault="00A31CC9" w:rsidP="009A348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6BD0B" w14:textId="77777777" w:rsidR="00A31CC9" w:rsidRPr="00E70E20" w:rsidRDefault="00A31CC9" w:rsidP="009A348E">
            <w:pPr>
              <w:pStyle w:val="TAL"/>
            </w:pPr>
            <w:r w:rsidRPr="00E70E20">
              <w:t>UE radio capability ID deletion indication</w:t>
            </w:r>
          </w:p>
          <w:p w14:paraId="1A9F04CC" w14:textId="77777777" w:rsidR="00A31CC9" w:rsidRDefault="00A31CC9" w:rsidP="009A348E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C99F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EB3DB" w14:textId="77777777" w:rsidR="00A31CC9" w:rsidRDefault="00A31CC9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B579" w14:textId="77777777" w:rsidR="00A31CC9" w:rsidRDefault="00A31CC9" w:rsidP="009A348E">
            <w:pPr>
              <w:pStyle w:val="TAC"/>
            </w:pPr>
            <w:r>
              <w:t>1</w:t>
            </w:r>
          </w:p>
        </w:tc>
      </w:tr>
      <w:tr w:rsidR="00A31CC9" w14:paraId="2475BFF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E27A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3FE7" w14:textId="77777777" w:rsidR="00A31CC9" w:rsidRDefault="00A31CC9" w:rsidP="009A348E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57C1B" w14:textId="77777777" w:rsidR="00A31CC9" w:rsidRPr="00CE60D4" w:rsidRDefault="00A31CC9" w:rsidP="009A348E">
            <w:pPr>
              <w:pStyle w:val="TAL"/>
            </w:pPr>
            <w:r w:rsidRPr="00CE60D4">
              <w:t>NSSAI</w:t>
            </w:r>
          </w:p>
          <w:p w14:paraId="4F56BC99" w14:textId="77777777" w:rsidR="00A31CC9" w:rsidRDefault="00A31CC9" w:rsidP="009A348E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1A8A" w14:textId="77777777" w:rsidR="00A31CC9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CFB9E" w14:textId="77777777" w:rsidR="00A31CC9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DD449" w14:textId="77777777" w:rsidR="00A31CC9" w:rsidRDefault="00A31CC9" w:rsidP="009A348E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A31CC9" w14:paraId="0B49194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289EC" w14:textId="77777777" w:rsidR="00A31CC9" w:rsidRDefault="00A31CC9" w:rsidP="009A348E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1419" w14:textId="77777777" w:rsidR="00A31CC9" w:rsidRDefault="00A31CC9" w:rsidP="009A348E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FC78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6B6744F5" w14:textId="77777777" w:rsidR="00A31CC9" w:rsidRPr="00CE60D4" w:rsidRDefault="00A31CC9" w:rsidP="009A348E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D6224" w14:textId="77777777" w:rsidR="00A31CC9" w:rsidRPr="005F7EB0" w:rsidRDefault="00A31CC9" w:rsidP="009A348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AE8A7" w14:textId="77777777" w:rsidR="00A31CC9" w:rsidRPr="005F7EB0" w:rsidRDefault="00A31CC9" w:rsidP="009A348E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25F5" w14:textId="77777777" w:rsidR="00A31CC9" w:rsidRPr="005F7EB0" w:rsidRDefault="00A31CC9" w:rsidP="009A348E">
            <w:pPr>
              <w:pStyle w:val="TAC"/>
            </w:pPr>
            <w:r>
              <w:t>34-n</w:t>
            </w:r>
          </w:p>
        </w:tc>
      </w:tr>
      <w:tr w:rsidR="00A31CC9" w14:paraId="363023F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44AA" w14:textId="77777777" w:rsidR="00A31CC9" w:rsidRDefault="00A31CC9" w:rsidP="009A348E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2EF40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11449" w14:textId="77777777" w:rsidR="00A31CC9" w:rsidRPr="008E342A" w:rsidRDefault="00A31CC9" w:rsidP="009A348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8540A8A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517B1" w14:textId="77777777" w:rsidR="00A31CC9" w:rsidRPr="00CC0C94" w:rsidRDefault="00A31CC9" w:rsidP="009A348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AA6B0" w14:textId="77777777" w:rsidR="00A31CC9" w:rsidRPr="00CC0C94" w:rsidRDefault="00A31CC9" w:rsidP="009A348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690F" w14:textId="77777777" w:rsidR="00A31CC9" w:rsidRDefault="00A31CC9" w:rsidP="009A348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A31CC9" w14:paraId="7E17D3B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17BF2" w14:textId="77777777" w:rsidR="00A31CC9" w:rsidRDefault="00A31CC9" w:rsidP="009A348E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CE75A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44C06" w14:textId="77777777" w:rsidR="00A31CC9" w:rsidRDefault="00A31CC9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0E856457" w14:textId="77777777" w:rsidR="00A31CC9" w:rsidRPr="00CC0C94" w:rsidRDefault="00A31CC9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0F22" w14:textId="77777777" w:rsidR="00A31CC9" w:rsidRPr="00CC0C94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C67AA" w14:textId="77777777" w:rsidR="00A31CC9" w:rsidRPr="00CC0C94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1B634" w14:textId="77777777" w:rsidR="00A31CC9" w:rsidRDefault="00A31CC9" w:rsidP="009A348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A31CC9" w14:paraId="7D27CB3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2D43F" w14:textId="77777777" w:rsidR="00A31CC9" w:rsidRPr="00215B69" w:rsidRDefault="00A31CC9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565F5" w14:textId="77777777" w:rsidR="00A31CC9" w:rsidRDefault="00A31CC9" w:rsidP="009A348E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51F3B" w14:textId="77777777" w:rsidR="00A31CC9" w:rsidRPr="00CC0C94" w:rsidRDefault="00A31CC9" w:rsidP="009A348E">
            <w:pPr>
              <w:pStyle w:val="TAL"/>
            </w:pPr>
            <w:r w:rsidRPr="00DC549F">
              <w:t>WUS assistance information</w:t>
            </w:r>
          </w:p>
          <w:p w14:paraId="2CDBC8E4" w14:textId="77777777" w:rsidR="00A31CC9" w:rsidRDefault="00A31CC9" w:rsidP="009A348E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69DFC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78725" w14:textId="77777777" w:rsidR="00A31CC9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4B91" w14:textId="77777777" w:rsidR="00A31CC9" w:rsidRDefault="00A31CC9" w:rsidP="009A3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A31CC9" w14:paraId="6B84943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B2EFA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29BB" w14:textId="77777777" w:rsidR="00A31CC9" w:rsidRDefault="00A31CC9" w:rsidP="009A348E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B969D" w14:textId="77777777" w:rsidR="00A31CC9" w:rsidRPr="001A2D6F" w:rsidRDefault="00A31CC9" w:rsidP="009A348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74FE0143" w14:textId="77777777" w:rsidR="00A31CC9" w:rsidRPr="00CF661E" w:rsidRDefault="00A31CC9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36DD6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98662" w14:textId="77777777" w:rsidR="00A31CC9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16B2" w14:textId="77777777" w:rsidR="00A31CC9" w:rsidRDefault="00A31CC9" w:rsidP="009A348E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A31CC9" w14:paraId="38C77EEB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7CD16" w14:textId="77777777" w:rsidR="00A31CC9" w:rsidRDefault="00A31CC9" w:rsidP="009A348E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3B89B" w14:textId="77777777" w:rsidR="00A31CC9" w:rsidRDefault="00A31CC9" w:rsidP="009A348E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DF690" w14:textId="77777777" w:rsidR="00A31CC9" w:rsidRDefault="00A31CC9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5B38CDA6" w14:textId="77777777" w:rsidR="00A31CC9" w:rsidRPr="001A2D6F" w:rsidRDefault="00A31CC9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4341" w14:textId="77777777" w:rsidR="00A31CC9" w:rsidRDefault="00A31CC9" w:rsidP="009A348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E850" w14:textId="77777777" w:rsidR="00A31CC9" w:rsidRDefault="00A31CC9" w:rsidP="009A348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F46B" w14:textId="77777777" w:rsidR="00A31CC9" w:rsidRDefault="00A31CC9" w:rsidP="009A348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A31CC9" w14:paraId="76B8B1E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D33D" w14:textId="77777777" w:rsidR="00A31CC9" w:rsidRDefault="00A31CC9" w:rsidP="009A348E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AB24" w14:textId="77777777" w:rsidR="00A31CC9" w:rsidRDefault="00A31CC9" w:rsidP="009A348E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7812" w14:textId="77777777" w:rsidR="00A31CC9" w:rsidRPr="0030007F" w:rsidRDefault="00A31CC9" w:rsidP="009A348E">
            <w:pPr>
              <w:pStyle w:val="TAL"/>
            </w:pPr>
            <w:r w:rsidRPr="0030007F">
              <w:t>Service-level-AA container</w:t>
            </w:r>
          </w:p>
          <w:p w14:paraId="52D504E8" w14:textId="77777777" w:rsidR="00A31CC9" w:rsidRDefault="00A31CC9" w:rsidP="009A348E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A253A" w14:textId="77777777" w:rsidR="00A31CC9" w:rsidRDefault="00A31CC9" w:rsidP="009A348E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FFF4" w14:textId="77777777" w:rsidR="00A31CC9" w:rsidRDefault="00A31CC9" w:rsidP="009A348E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22456" w14:textId="77777777" w:rsidR="00A31CC9" w:rsidRDefault="00A31CC9" w:rsidP="009A348E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A31CC9" w14:paraId="267D5F4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E1A1A" w14:textId="77777777" w:rsidR="00A31CC9" w:rsidRDefault="00A31CC9" w:rsidP="009A348E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C24FF" w14:textId="77777777" w:rsidR="00A31CC9" w:rsidRPr="0030007F" w:rsidRDefault="00A31CC9" w:rsidP="009A348E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2466" w14:textId="77777777" w:rsidR="00A31CC9" w:rsidRDefault="00A31CC9" w:rsidP="009A348E">
            <w:pPr>
              <w:pStyle w:val="TAL"/>
            </w:pPr>
            <w:r>
              <w:t>PEIPS assistance information</w:t>
            </w:r>
          </w:p>
          <w:p w14:paraId="25A54E20" w14:textId="77777777" w:rsidR="00A31CC9" w:rsidRPr="0030007F" w:rsidRDefault="00A31CC9" w:rsidP="009A348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2D8D9" w14:textId="77777777" w:rsidR="00A31CC9" w:rsidRPr="0030007F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5D1A6" w14:textId="77777777" w:rsidR="00A31CC9" w:rsidRPr="0058712B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BED3" w14:textId="77777777" w:rsidR="00A31CC9" w:rsidRPr="0058712B" w:rsidRDefault="00A31CC9" w:rsidP="009A348E">
            <w:pPr>
              <w:pStyle w:val="TAC"/>
            </w:pPr>
            <w:r>
              <w:t>3-n</w:t>
            </w:r>
          </w:p>
        </w:tc>
      </w:tr>
      <w:tr w:rsidR="00A31CC9" w14:paraId="18C5F06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CF60" w14:textId="27ED9DB1" w:rsidR="00A31CC9" w:rsidRDefault="00A31CC9" w:rsidP="009A348E">
            <w:pPr>
              <w:pStyle w:val="TAL"/>
            </w:pPr>
            <w:del w:id="12" w:author="chc" w:date="2023-02-02T16:47:00Z">
              <w:r w:rsidDel="00930952">
                <w:rPr>
                  <w:lang w:eastAsia="zh-CN"/>
                </w:rPr>
                <w:delText>34</w:delText>
              </w:r>
            </w:del>
            <w:ins w:id="13" w:author="chc" w:date="2023-02-02T16:47:00Z">
              <w:r w:rsidR="00930952">
                <w:rPr>
                  <w:lang w:eastAsia="zh-CN"/>
                </w:rPr>
                <w:t>35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6765" w14:textId="77777777" w:rsidR="00A31CC9" w:rsidRDefault="00A31CC9" w:rsidP="009A348E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E7F81" w14:textId="77777777" w:rsidR="00A31CC9" w:rsidRDefault="00A31CC9" w:rsidP="009A348E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1D6E74B2" w14:textId="77777777" w:rsidR="00A31CC9" w:rsidRDefault="00A31CC9" w:rsidP="009A348E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F9BD1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981E3" w14:textId="77777777" w:rsidR="00A31CC9" w:rsidRDefault="00A31CC9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9697" w14:textId="77777777" w:rsidR="00A31CC9" w:rsidRDefault="00A31CC9" w:rsidP="009A348E">
            <w:pPr>
              <w:pStyle w:val="TAC"/>
            </w:pPr>
            <w:r>
              <w:t>3</w:t>
            </w:r>
          </w:p>
        </w:tc>
      </w:tr>
      <w:tr w:rsidR="00A31CC9" w14:paraId="10C93EA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384B0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50C5" w14:textId="77777777" w:rsidR="00A31CC9" w:rsidRDefault="00A31CC9" w:rsidP="009A348E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560B8" w14:textId="77777777" w:rsidR="00A31CC9" w:rsidRPr="00EC66BC" w:rsidRDefault="00A31CC9" w:rsidP="009A348E">
            <w:pPr>
              <w:pStyle w:val="TAL"/>
            </w:pPr>
            <w:r w:rsidRPr="00EC66BC">
              <w:t>NSSRG information</w:t>
            </w:r>
          </w:p>
          <w:p w14:paraId="408C53CD" w14:textId="77777777" w:rsidR="00A31CC9" w:rsidRDefault="00A31CC9" w:rsidP="009A348E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7BAF5" w14:textId="77777777" w:rsidR="00A31CC9" w:rsidRDefault="00A31CC9" w:rsidP="009A348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40E4" w14:textId="77777777" w:rsidR="00A31CC9" w:rsidRDefault="00A31CC9" w:rsidP="009A348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3648" w14:textId="77777777" w:rsidR="00A31CC9" w:rsidRDefault="00A31CC9" w:rsidP="009A348E">
            <w:pPr>
              <w:pStyle w:val="TAC"/>
            </w:pPr>
            <w:r>
              <w:t>7-4099</w:t>
            </w:r>
          </w:p>
        </w:tc>
      </w:tr>
      <w:tr w:rsidR="00A31CC9" w14:paraId="5D3FE04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4B22" w14:textId="77777777" w:rsidR="00A31CC9" w:rsidRPr="00EC66BC" w:rsidRDefault="00A31CC9" w:rsidP="009A348E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0402" w14:textId="77777777" w:rsidR="00A31CC9" w:rsidRPr="00EC66BC" w:rsidRDefault="00A31CC9" w:rsidP="009A348E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DA475" w14:textId="77777777" w:rsidR="00A31CC9" w:rsidRDefault="00A31CC9" w:rsidP="009A348E">
            <w:pPr>
              <w:pStyle w:val="TAL"/>
            </w:pPr>
            <w:r>
              <w:t>Registration wait range</w:t>
            </w:r>
          </w:p>
          <w:p w14:paraId="4B4AED5A" w14:textId="77777777" w:rsidR="00A31CC9" w:rsidRPr="00EC66BC" w:rsidRDefault="00A31CC9" w:rsidP="009A348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06F2A" w14:textId="77777777" w:rsidR="00A31CC9" w:rsidRPr="00EC66BC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4D17" w14:textId="77777777" w:rsidR="00A31CC9" w:rsidRPr="00EC66BC" w:rsidRDefault="00A31CC9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32FC" w14:textId="77777777" w:rsidR="00A31CC9" w:rsidRPr="00EC66BC" w:rsidRDefault="00A31CC9" w:rsidP="009A348E">
            <w:pPr>
              <w:pStyle w:val="TAC"/>
            </w:pPr>
            <w:r>
              <w:t>4</w:t>
            </w:r>
          </w:p>
        </w:tc>
      </w:tr>
      <w:tr w:rsidR="00A31CC9" w14:paraId="146D331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B47C6" w14:textId="77777777" w:rsidR="00A31CC9" w:rsidRPr="00EC66BC" w:rsidRDefault="00A31CC9" w:rsidP="009A348E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D642D" w14:textId="77777777" w:rsidR="00A31CC9" w:rsidRPr="00EC66BC" w:rsidRDefault="00A31CC9" w:rsidP="009A348E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8E5E5" w14:textId="77777777" w:rsidR="00A31CC9" w:rsidRDefault="00A31CC9" w:rsidP="009A348E">
            <w:pPr>
              <w:pStyle w:val="TAL"/>
            </w:pPr>
            <w:r>
              <w:t>Registration wait range</w:t>
            </w:r>
          </w:p>
          <w:p w14:paraId="6C6849F8" w14:textId="77777777" w:rsidR="00A31CC9" w:rsidRPr="00EC66BC" w:rsidRDefault="00A31CC9" w:rsidP="009A348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AAFBE" w14:textId="77777777" w:rsidR="00A31CC9" w:rsidRPr="00EC66BC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0796" w14:textId="77777777" w:rsidR="00A31CC9" w:rsidRPr="00EC66BC" w:rsidRDefault="00A31CC9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A6D6" w14:textId="77777777" w:rsidR="00A31CC9" w:rsidRPr="00EC66BC" w:rsidRDefault="00A31CC9" w:rsidP="009A348E">
            <w:pPr>
              <w:pStyle w:val="TAC"/>
            </w:pPr>
            <w:r>
              <w:t>4</w:t>
            </w:r>
          </w:p>
        </w:tc>
      </w:tr>
      <w:tr w:rsidR="00A31CC9" w14:paraId="553FA8F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CD18E" w14:textId="77777777" w:rsidR="00A31CC9" w:rsidRPr="00EC66BC" w:rsidRDefault="00A31CC9" w:rsidP="009A348E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0385" w14:textId="77777777" w:rsidR="00A31CC9" w:rsidRPr="00EC66BC" w:rsidRDefault="00A31CC9" w:rsidP="009A348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4000E" w14:textId="77777777" w:rsidR="00A31CC9" w:rsidRDefault="00A31CC9" w:rsidP="009A348E">
            <w:pPr>
              <w:pStyle w:val="TAL"/>
            </w:pPr>
            <w:r>
              <w:t>List of PLMNs to be used in disaster condition</w:t>
            </w:r>
          </w:p>
          <w:p w14:paraId="2E62BA6E" w14:textId="77777777" w:rsidR="00A31CC9" w:rsidRPr="00EC66BC" w:rsidRDefault="00A31CC9" w:rsidP="009A348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E149" w14:textId="77777777" w:rsidR="00A31CC9" w:rsidRPr="00EC66BC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6065" w14:textId="77777777" w:rsidR="00A31CC9" w:rsidRPr="00EC66BC" w:rsidRDefault="00A31CC9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E958" w14:textId="77777777" w:rsidR="00A31CC9" w:rsidRPr="00EC66BC" w:rsidRDefault="00A31CC9" w:rsidP="009A348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A31CC9" w14:paraId="313F586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1D6F6" w14:textId="77777777" w:rsidR="00A31CC9" w:rsidRDefault="00A31CC9" w:rsidP="009A348E">
            <w:pPr>
              <w:pStyle w:val="TAL"/>
            </w:pPr>
            <w:bookmarkStart w:id="14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5CEE" w14:textId="77777777" w:rsidR="00A31CC9" w:rsidRDefault="00A31CC9" w:rsidP="009A348E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EDD5" w14:textId="77777777" w:rsidR="00A31CC9" w:rsidRPr="00CE60D4" w:rsidRDefault="00A31CC9" w:rsidP="009A348E">
            <w:pPr>
              <w:pStyle w:val="TAL"/>
            </w:pPr>
            <w:r w:rsidRPr="00CE60D4">
              <w:t>5GS tracking area identity list</w:t>
            </w:r>
          </w:p>
          <w:p w14:paraId="7D05AFE9" w14:textId="77777777" w:rsidR="00A31CC9" w:rsidRDefault="00A31CC9" w:rsidP="009A348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6BF0" w14:textId="77777777" w:rsidR="00A31CC9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BE6B" w14:textId="77777777" w:rsidR="00A31CC9" w:rsidRPr="0058712B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B563" w14:textId="77777777" w:rsidR="00A31CC9" w:rsidRDefault="00A31CC9" w:rsidP="009A348E">
            <w:pPr>
              <w:pStyle w:val="TAC"/>
            </w:pPr>
            <w:r w:rsidRPr="005F7EB0">
              <w:t>9-114</w:t>
            </w:r>
          </w:p>
        </w:tc>
      </w:tr>
      <w:tr w:rsidR="00A31CC9" w14:paraId="153C434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E61AB" w14:textId="77777777" w:rsidR="00A31CC9" w:rsidRDefault="00A31CC9" w:rsidP="009A348E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5D48F" w14:textId="77777777" w:rsidR="00A31CC9" w:rsidRDefault="00A31CC9" w:rsidP="009A348E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39F5" w14:textId="77777777" w:rsidR="00A31CC9" w:rsidRPr="00CE60D4" w:rsidRDefault="00A31CC9" w:rsidP="009A348E">
            <w:pPr>
              <w:pStyle w:val="TAL"/>
            </w:pPr>
            <w:r w:rsidRPr="00CE60D4">
              <w:t>5GS tracking area identity list</w:t>
            </w:r>
          </w:p>
          <w:p w14:paraId="2FF434D6" w14:textId="77777777" w:rsidR="00A31CC9" w:rsidRDefault="00A31CC9" w:rsidP="009A348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BE7F" w14:textId="77777777" w:rsidR="00A31CC9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7F649" w14:textId="77777777" w:rsidR="00A31CC9" w:rsidRPr="0058712B" w:rsidRDefault="00A31CC9" w:rsidP="009A348E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03ACA" w14:textId="77777777" w:rsidR="00A31CC9" w:rsidRDefault="00A31CC9" w:rsidP="009A348E">
            <w:pPr>
              <w:pStyle w:val="TAC"/>
            </w:pPr>
            <w:r w:rsidRPr="005F7EB0">
              <w:t>9-114</w:t>
            </w:r>
          </w:p>
        </w:tc>
      </w:tr>
      <w:tr w:rsidR="00A31CC9" w14:paraId="05B3268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DEA36" w14:textId="77777777" w:rsidR="00A31CC9" w:rsidRDefault="00A31CC9" w:rsidP="009A348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EF748" w14:textId="77777777" w:rsidR="00A31CC9" w:rsidRDefault="00A31CC9" w:rsidP="009A348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3A95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07512D2A" w14:textId="77777777" w:rsidR="00A31CC9" w:rsidRPr="00CE60D4" w:rsidRDefault="00A31CC9" w:rsidP="009A348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5F3A" w14:textId="77777777" w:rsidR="00A31CC9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0C0A" w14:textId="77777777" w:rsidR="00A31CC9" w:rsidRDefault="00A31CC9" w:rsidP="009A348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988D" w14:textId="77777777" w:rsidR="00A31CC9" w:rsidRPr="005F7EB0" w:rsidRDefault="00A31CC9" w:rsidP="009A348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A31CC9" w14:paraId="710FE32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B415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60B3" w14:textId="77777777" w:rsidR="00A31CC9" w:rsidRPr="00C8629B" w:rsidRDefault="00A31CC9" w:rsidP="009A348E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9690E" w14:textId="77777777" w:rsidR="00A31CC9" w:rsidRDefault="00A31CC9" w:rsidP="009A348E">
            <w:pPr>
              <w:pStyle w:val="TAL"/>
            </w:pPr>
            <w:r>
              <w:t>NSAG information</w:t>
            </w:r>
          </w:p>
          <w:p w14:paraId="783FF023" w14:textId="77777777" w:rsidR="00A31CC9" w:rsidRDefault="00A31CC9" w:rsidP="009A348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C5571" w14:textId="77777777" w:rsidR="00A31CC9" w:rsidRPr="005F7EB0" w:rsidRDefault="00A31CC9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AB17" w14:textId="77777777" w:rsidR="00A31CC9" w:rsidRPr="005F7EB0" w:rsidRDefault="00A31CC9" w:rsidP="009A348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E5F6E" w14:textId="77777777" w:rsidR="00A31CC9" w:rsidRDefault="00A31CC9" w:rsidP="009A3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9-3143</w:t>
            </w:r>
          </w:p>
        </w:tc>
      </w:tr>
      <w:tr w:rsidR="00A31CC9" w14:paraId="3043FF2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9B04D" w14:textId="77777777" w:rsidR="00A31CC9" w:rsidRDefault="00A31CC9" w:rsidP="009A348E">
            <w:pPr>
              <w:pStyle w:val="TAL"/>
              <w:rPr>
                <w:lang w:eastAsia="zh-CN"/>
              </w:rPr>
            </w:pPr>
            <w:r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D33BF" w14:textId="77777777" w:rsidR="00A31CC9" w:rsidRDefault="00A31CC9" w:rsidP="009A348E">
            <w:pPr>
              <w:pStyle w:val="TAL"/>
            </w:pPr>
            <w:r w:rsidRPr="00CE60D4">
              <w:t xml:space="preserve">Equivalent </w:t>
            </w:r>
            <w:r>
              <w:t>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6DB97" w14:textId="77777777" w:rsidR="00A31CC9" w:rsidRPr="00CE60D4" w:rsidRDefault="00A31CC9" w:rsidP="009A348E">
            <w:pPr>
              <w:pStyle w:val="TAL"/>
            </w:pPr>
            <w:r>
              <w:t xml:space="preserve">SNPN </w:t>
            </w:r>
            <w:r w:rsidRPr="00CE60D4">
              <w:t>list</w:t>
            </w:r>
          </w:p>
          <w:p w14:paraId="1952E1FD" w14:textId="77777777" w:rsidR="00A31CC9" w:rsidRDefault="00A31CC9" w:rsidP="009A348E">
            <w:pPr>
              <w:pStyle w:val="TAL"/>
            </w:pPr>
            <w:r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5EE1" w14:textId="77777777" w:rsidR="00A31CC9" w:rsidRDefault="00A31CC9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9863" w14:textId="77777777" w:rsidR="00A31CC9" w:rsidRPr="00EC66BC" w:rsidRDefault="00A31CC9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AF849" w14:textId="77777777" w:rsidR="00A31CC9" w:rsidRDefault="00A31CC9" w:rsidP="009A348E">
            <w:pPr>
              <w:pStyle w:val="TAC"/>
              <w:rPr>
                <w:lang w:eastAsia="zh-CN"/>
              </w:rPr>
            </w:pPr>
            <w:r w:rsidRPr="00833516">
              <w:t>11</w:t>
            </w:r>
            <w:r w:rsidRPr="003469AD">
              <w:t>-137</w:t>
            </w:r>
          </w:p>
        </w:tc>
      </w:tr>
      <w:tr w:rsidR="00A31CC9" w14:paraId="42BEF6F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8382" w14:textId="77777777" w:rsidR="00A31CC9" w:rsidRDefault="00A31CC9" w:rsidP="009A348E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4E8FE" w14:textId="77777777" w:rsidR="00A31CC9" w:rsidRPr="00CE60D4" w:rsidRDefault="00A31CC9" w:rsidP="009A348E">
            <w:pPr>
              <w:pStyle w:val="TAL"/>
            </w:pPr>
            <w: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3F27" w14:textId="77777777" w:rsidR="00A31CC9" w:rsidRDefault="00A31CC9" w:rsidP="009A348E">
            <w:pPr>
              <w:pStyle w:val="TAL"/>
            </w:pPr>
            <w:r>
              <w:t>NID</w:t>
            </w:r>
          </w:p>
          <w:p w14:paraId="65E27DC7" w14:textId="77777777" w:rsidR="00A31CC9" w:rsidRDefault="00A31CC9" w:rsidP="009A348E">
            <w:pPr>
              <w:pStyle w:val="TAL"/>
            </w:pPr>
            <w:r>
              <w:rPr>
                <w:rFonts w:hint="eastAsia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277D" w14:textId="77777777" w:rsidR="00A31CC9" w:rsidRPr="005F7EB0" w:rsidRDefault="00A31CC9" w:rsidP="009A348E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7CB57" w14:textId="77777777" w:rsidR="00A31CC9" w:rsidRPr="005F7EB0" w:rsidRDefault="00A31CC9" w:rsidP="009A348E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095C8" w14:textId="77777777" w:rsidR="00A31CC9" w:rsidRPr="00833516" w:rsidRDefault="00A31CC9" w:rsidP="009A348E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bookmarkEnd w:id="14"/>
    </w:tbl>
    <w:p w14:paraId="341A7F8E" w14:textId="77777777" w:rsidR="00A31CC9" w:rsidRPr="001243A0" w:rsidRDefault="00A31CC9" w:rsidP="00A31CC9"/>
    <w:p w14:paraId="779C336A" w14:textId="3FBD36FC" w:rsidR="00A31CC9" w:rsidRPr="00E07E5B" w:rsidRDefault="00A31CC9" w:rsidP="00A3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000FF"/>
          <w:sz w:val="28"/>
          <w:szCs w:val="28"/>
          <w:lang w:val="en-US" w:eastAsia="ko-KR"/>
        </w:rPr>
      </w:pPr>
      <w:r w:rsidRPr="00E07E5B">
        <w:rPr>
          <w:rFonts w:ascii="Arial" w:hAnsi="Arial" w:cs="Arial" w:hint="eastAsia"/>
          <w:b/>
          <w:noProof/>
          <w:color w:val="0000FF"/>
          <w:sz w:val="28"/>
          <w:szCs w:val="28"/>
          <w:lang w:val="en-US" w:eastAsia="ko-KR"/>
        </w:rPr>
        <w:t xml:space="preserve">*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End of 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>s</w:t>
      </w:r>
      <w:r w:rsidRPr="00E07E5B">
        <w:rPr>
          <w:rFonts w:ascii="Arial" w:hAnsi="Arial" w:cs="Arial"/>
          <w:b/>
          <w:noProof/>
          <w:color w:val="0000FF"/>
          <w:sz w:val="28"/>
          <w:szCs w:val="28"/>
          <w:lang w:val="en-US"/>
        </w:rPr>
        <w:t xml:space="preserve"> * * * *</w:t>
      </w:r>
    </w:p>
    <w:p w14:paraId="3E6D58A0" w14:textId="77777777" w:rsidR="00A31CC9" w:rsidRPr="001243A0" w:rsidRDefault="00A31CC9" w:rsidP="00A31CC9">
      <w:pPr>
        <w:rPr>
          <w:noProof/>
        </w:rPr>
      </w:pPr>
    </w:p>
    <w:sectPr w:rsidR="00A31CC9" w:rsidRPr="001243A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117E" w14:textId="77777777" w:rsidR="002F167F" w:rsidRDefault="002F167F">
      <w:r>
        <w:separator/>
      </w:r>
    </w:p>
  </w:endnote>
  <w:endnote w:type="continuationSeparator" w:id="0">
    <w:p w14:paraId="42917719" w14:textId="77777777" w:rsidR="002F167F" w:rsidRDefault="002F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5554D" w14:textId="77777777" w:rsidR="002F167F" w:rsidRDefault="002F167F">
      <w:r>
        <w:separator/>
      </w:r>
    </w:p>
  </w:footnote>
  <w:footnote w:type="continuationSeparator" w:id="0">
    <w:p w14:paraId="164ADCBF" w14:textId="77777777" w:rsidR="002F167F" w:rsidRDefault="002F1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52"/>
    <w:rsid w:val="00022E4A"/>
    <w:rsid w:val="0003745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67F"/>
    <w:rsid w:val="00305409"/>
    <w:rsid w:val="003609EF"/>
    <w:rsid w:val="0036231A"/>
    <w:rsid w:val="00374DD4"/>
    <w:rsid w:val="003E1A36"/>
    <w:rsid w:val="00410371"/>
    <w:rsid w:val="004236E5"/>
    <w:rsid w:val="004242F1"/>
    <w:rsid w:val="00453F3E"/>
    <w:rsid w:val="004B75B7"/>
    <w:rsid w:val="004E0913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0905"/>
    <w:rsid w:val="00792342"/>
    <w:rsid w:val="0079583E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0952"/>
    <w:rsid w:val="00941E30"/>
    <w:rsid w:val="009777D9"/>
    <w:rsid w:val="00991B88"/>
    <w:rsid w:val="009A5753"/>
    <w:rsid w:val="009A579D"/>
    <w:rsid w:val="009E3297"/>
    <w:rsid w:val="009F734F"/>
    <w:rsid w:val="00A24339"/>
    <w:rsid w:val="00A246B6"/>
    <w:rsid w:val="00A31CC9"/>
    <w:rsid w:val="00A47E70"/>
    <w:rsid w:val="00A50CF0"/>
    <w:rsid w:val="00A7671C"/>
    <w:rsid w:val="00AA2CBC"/>
    <w:rsid w:val="00AB41EA"/>
    <w:rsid w:val="00AC5820"/>
    <w:rsid w:val="00AD1CD8"/>
    <w:rsid w:val="00AF753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B62"/>
    <w:rsid w:val="00D50255"/>
    <w:rsid w:val="00D66520"/>
    <w:rsid w:val="00D80124"/>
    <w:rsid w:val="00D84AE9"/>
    <w:rsid w:val="00DE34CF"/>
    <w:rsid w:val="00DF27EC"/>
    <w:rsid w:val="00E13F3D"/>
    <w:rsid w:val="00E34898"/>
    <w:rsid w:val="00EB09B7"/>
    <w:rsid w:val="00EB65A0"/>
    <w:rsid w:val="00EE7D7C"/>
    <w:rsid w:val="00F25D98"/>
    <w:rsid w:val="00F300FB"/>
    <w:rsid w:val="00F37920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31C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31C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31C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31C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31CC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309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1078</Words>
  <Characters>6149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11</cp:revision>
  <cp:lastPrinted>1900-01-01T00:00:00Z</cp:lastPrinted>
  <dcterms:created xsi:type="dcterms:W3CDTF">2023-01-09T13:03:00Z</dcterms:created>
  <dcterms:modified xsi:type="dcterms:W3CDTF">2023-03-01T07:19:00Z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